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A9" w:rsidRPr="009542DF" w:rsidRDefault="002E376A" w:rsidP="00D832A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-35560</wp:posOffset>
                </wp:positionV>
                <wp:extent cx="2209800" cy="571500"/>
                <wp:effectExtent l="0" t="254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2A9" w:rsidRDefault="004878ED" w:rsidP="00E9034F">
                            <w:pPr>
                              <w:pStyle w:val="NoSpacing"/>
                              <w:jc w:val="both"/>
                            </w:pPr>
                            <w:r>
                              <w:t>Phone: (714) 831-1866</w:t>
                            </w:r>
                          </w:p>
                          <w:p w:rsidR="00D832A9" w:rsidRDefault="004878ED" w:rsidP="00D832A9">
                            <w:pPr>
                              <w:pStyle w:val="NoSpacing"/>
                            </w:pPr>
                            <w:r>
                              <w:t>Fax:  (866) 446-7454</w:t>
                            </w:r>
                          </w:p>
                          <w:p w:rsidR="00D832A9" w:rsidRPr="009542DF" w:rsidRDefault="00E9034F" w:rsidP="00D832A9">
                            <w:pPr>
                              <w:pStyle w:val="NoSpacing"/>
                            </w:pPr>
                            <w:r>
                              <w:t>E</w:t>
                            </w:r>
                            <w:r w:rsidR="00D832A9">
                              <w:t>-mail:  info@uDirectIRA.com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8.95pt;margin-top:-2.8pt;width:17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zVgAIAAAYFAAAOAAAAZHJzL2Uyb0RvYy54bWysVNtuEzEQfUfiHyy/J3vp5rKrbqq2IQip&#10;QEXhAxzbm7Xw2sZ2skkR/87Ym7Qp8IAQ++Cd8YyP53LGl1f7TqIdt05oVeNsnGLEFdVMqE2Nv3xe&#10;jeYYOU8UI1IrXuMDd/hq8frVZW8qnutWS8YtAhDlqt7UuPXeVEniaMs74sbacAXGRtuOeFDtJmGW&#10;9IDeySRP02nSa8uM1ZQ7B7vLwYgXEb9pOPUfm8Zxj2SNITYfVxvXdViTxSWpNpaYVtBjGOQfouiI&#10;UHDpE9SSeIK2VvwG1QlqtdONH1PdJbppBOUxB8gmS3/J5qElhsdcoDjOPJXJ/T9Y+mF3b5FgNb7A&#10;SJEOWvQJikbURnJ0EcrTG1eB14O5tyFBZ+40/eqQ0rctePFra3XfcsIgqCz4Jy8OBMXBUbTu32sG&#10;6GTrdazUvrFdAIQaoH1syOGpIXzvEYXNPE/LeQp9o2CbzLIJyOEKUp1OG+v8W647FIQaW4g9opPd&#10;nfOD68klRq+lYCshZVTsZn0rLdoRIMcqfkd0d+4mVXBWOhwbEIcdCBLuCLYQbmz29zLLi/QmL0er&#10;6Xw2KlbFZFTO0vkozcqbcpoWZbFc/QgBZkXVCsa4uhOKn4iXFX/X2OMIDJSJ1EN9jctJPom5v4je&#10;nSeZxu9PSXbCwxxK0dUYCg5fcCJVaOwbxaLsiZCDnLwMPzYEanD6x6pEGoTODwzy+/UeUAId1pod&#10;gBBWQ7+gtfB4gNBq+4hRD4NYY/dtSyzHSL5TQKoyK4owuVEpJrMcFHtuWZ9biKIAVWOP0SDe+mHa&#10;t8aKTQs3ZbFGSl8DERsROfIc1ZG+MGwxmePDEKb5XI9ez8/X4icAAAD//wMAUEsDBBQABgAIAAAA&#10;IQA5W3zt3gAAAAkBAAAPAAAAZHJzL2Rvd25yZXYueG1sTI/BTsMwDIbvSLxDZCRuWwK0Ze2aTghp&#10;J+DAhrSr13htReOUJt3K2xNOcLT96ff3l5vZ9uJMo+8ca7hbKhDEtTMdNxo+9tvFCoQPyAZ7x6Th&#10;mzxsquurEgvjLvxO511oRAxhX6CGNoShkNLXLVn0SzcQx9vJjRZDHMdGmhEvMdz28l6pTFrsOH5o&#10;caDnlurP3WQ1YJaYr7fTw+v+Zcowb2a1TQ9K69ub+WkNItAc/mD41Y/qUEWno5vYeNFrSNPHPKIa&#10;FmkGIgK5SuPiqGGVJCCrUv5vUP0AAAD//wMAUEsBAi0AFAAGAAgAAAAhALaDOJL+AAAA4QEAABMA&#10;AAAAAAAAAAAAAAAAAAAAAFtDb250ZW50X1R5cGVzXS54bWxQSwECLQAUAAYACAAAACEAOP0h/9YA&#10;AACUAQAACwAAAAAAAAAAAAAAAAAvAQAAX3JlbHMvLnJlbHNQSwECLQAUAAYACAAAACEA566c1YAC&#10;AAAGBQAADgAAAAAAAAAAAAAAAAAuAgAAZHJzL2Uyb0RvYy54bWxQSwECLQAUAAYACAAAACEAOVt8&#10;7d4AAAAJAQAADwAAAAAAAAAAAAAAAADaBAAAZHJzL2Rvd25yZXYueG1sUEsFBgAAAAAEAAQA8wAA&#10;AOUFAAAAAA==&#10;" stroked="f">
                <v:textbox>
                  <w:txbxContent>
                    <w:p w:rsidR="00D832A9" w:rsidRDefault="004878ED" w:rsidP="00E9034F">
                      <w:pPr>
                        <w:pStyle w:val="NoSpacing"/>
                        <w:jc w:val="both"/>
                      </w:pPr>
                      <w:r>
                        <w:t>Phone: (714) 831-1866</w:t>
                      </w:r>
                    </w:p>
                    <w:p w:rsidR="00D832A9" w:rsidRDefault="004878ED" w:rsidP="00D832A9">
                      <w:pPr>
                        <w:pStyle w:val="NoSpacing"/>
                      </w:pPr>
                      <w:r>
                        <w:t>Fax:  (866) 446-7454</w:t>
                      </w:r>
                    </w:p>
                    <w:p w:rsidR="00D832A9" w:rsidRPr="009542DF" w:rsidRDefault="00E9034F" w:rsidP="00D832A9">
                      <w:pPr>
                        <w:pStyle w:val="NoSpacing"/>
                      </w:pPr>
                      <w:r>
                        <w:t>E</w:t>
                      </w:r>
                      <w:r w:rsidR="00D832A9">
                        <w:t>-mail:  info@uDirectIRA.com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-35560</wp:posOffset>
                </wp:positionV>
                <wp:extent cx="1447800" cy="571500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2A9" w:rsidRDefault="004878ED" w:rsidP="004878E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 Corporate Park</w:t>
                            </w:r>
                          </w:p>
                          <w:p w:rsidR="004878ED" w:rsidRDefault="004878ED" w:rsidP="004878E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Suite 210</w:t>
                            </w:r>
                          </w:p>
                          <w:p w:rsidR="004878ED" w:rsidRPr="004878ED" w:rsidRDefault="00A72DF6" w:rsidP="004878E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Irvine, CA 92606</w:t>
                            </w: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2A9" w:rsidRPr="009542DF" w:rsidRDefault="00D832A9" w:rsidP="00D832A9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41pt;margin-top:-2.8pt;width:11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1YgQIAAA0FAAAOAAAAZHJzL2Uyb0RvYy54bWysVNtu2zAMfR+wfxD0nvoCp4mNOkUvyzCg&#10;24p1+wDFkmNhsqRJSpyu2L+PopM03fYwDPODTIoUdUge6uJy1yuyFc5Lo2uanaWUCN0YLvW6pl8+&#10;LydzSnxgmjNltKjpo/D0cvH61cVgK5GbziguHIEg2leDrWkXgq2SxDed6Jk/M1ZoMLbG9SyA6tYJ&#10;d2yA6L1K8jQ9TwbjuHWmEd7D7u1opAuM37aiCR/b1otAVE0BW8DV4bqKa7K4YNXaMdvJZg+D/QOK&#10;nkkNlx5D3bLAyMbJ30L1snHGmzacNaZPTNvKRmAOkE2W/pLNQ8eswFygON4ey+T/X9jmw/beEclr&#10;mlOiWQ8t+gRFY3qtBMljeQbrK/B6sPcuJujtnWm+eqLNTQde4so5M3SCcQCVRf/kxYGoeDhKVsN7&#10;wyE62wSDldq1ro8BoQZkhw15PDZE7AJpYDMritk8hb41YJvOsinI8QpWHU5b58NbYXoShZo6wI7R&#10;2fbOh9H14ILojZJ8KZVCxa1XN8qRLQNyLPHbR/enbkpHZ23isTHiuAMg4Y5oi3Cx2U9llhfpdV5O&#10;lufz2aRYFtNJOUvnkzQrr8vztCiL2+WPCDArqk5yLvSd1OJAvKz4u8buR2CkDFKPDDUtp/kUc3+B&#10;3p8mmeL3pyR7GWAOlexrCgWHLzqxKjb2jeYoBybVKCcv4WNDoAaHP1YFaRA7PzIo7FY7pBlyJLJi&#10;Zfgj8MIZaBt0GN4QEDrjvlMywDzW1H/bMCcoUe80cKsELsQBRqWYznJQ3KlldWphuoFQNQ2UjOJN&#10;GId+Y51cd3BThqXS5gr42EqkyjOqPYth5jCn/fsQh/pUR6/nV2zxEwAA//8DAFBLAwQUAAYACAAA&#10;ACEA7L+J2t4AAAAJAQAADwAAAGRycy9kb3ducmV2LnhtbEyPwU7DMBBE70j8g7VI3Fq7IYlCiFMh&#10;pJ6AAy0S123sJhHxOsROG/6e5QTH2RnNvqm2ixvE2U6h96Rhs1YgLDXe9NRqeD/sVgWIEJEMDp6s&#10;hm8bYFtfX1VYGn+hN3vex1ZwCYUSNXQxjqWUoemsw7D2oyX2Tn5yGFlOrTQTXrjcDTJRKpcOe+IP&#10;HY72qbPN5352GjBPzdfr6e7l8DzneN8uapd9KK1vb5bHBxDRLvEvDL/4jA41Mx39TCaIQUNSJLwl&#10;alhlOQgOZBvFh6OGIk1B1pX8v6D+AQAA//8DAFBLAQItABQABgAIAAAAIQC2gziS/gAAAOEBAAAT&#10;AAAAAAAAAAAAAAAAAAAAAABbQ29udGVudF9UeXBlc10ueG1sUEsBAi0AFAAGAAgAAAAhADj9If/W&#10;AAAAlAEAAAsAAAAAAAAAAAAAAAAALwEAAF9yZWxzLy5yZWxzUEsBAi0AFAAGAAgAAAAhAKuRvViB&#10;AgAADQUAAA4AAAAAAAAAAAAAAAAALgIAAGRycy9lMm9Eb2MueG1sUEsBAi0AFAAGAAgAAAAhAOy/&#10;idreAAAACQEAAA8AAAAAAAAAAAAAAAAA2wQAAGRycy9kb3ducmV2LnhtbFBLBQYAAAAABAAEAPMA&#10;AADmBQAAAAA=&#10;" stroked="f">
                <v:textbox>
                  <w:txbxContent>
                    <w:p w:rsidR="00D832A9" w:rsidRDefault="004878ED" w:rsidP="004878ED">
                      <w:pPr>
                        <w:pStyle w:val="NoSpacing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8 Corporate Park</w:t>
                      </w:r>
                    </w:p>
                    <w:p w:rsidR="004878ED" w:rsidRDefault="004878ED" w:rsidP="004878ED">
                      <w:pPr>
                        <w:pStyle w:val="NoSpacing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Suite 210</w:t>
                      </w:r>
                    </w:p>
                    <w:p w:rsidR="004878ED" w:rsidRPr="004878ED" w:rsidRDefault="00A72DF6" w:rsidP="004878ED">
                      <w:pPr>
                        <w:pStyle w:val="NoSpacing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Irvine, CA 92606</w:t>
                      </w: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2A9" w:rsidRPr="009542DF" w:rsidRDefault="00D832A9" w:rsidP="00D832A9">
                      <w:pPr>
                        <w:spacing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1F0F">
        <w:rPr>
          <w:noProof/>
        </w:rPr>
        <w:drawing>
          <wp:inline distT="0" distB="0" distL="0" distR="0" wp14:anchorId="3F9F3064" wp14:editId="5910553A">
            <wp:extent cx="1143000" cy="542925"/>
            <wp:effectExtent l="19050" t="0" r="0" b="0"/>
            <wp:docPr id="1" name="Picture 3" descr="udirect120x60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direct120x60 bann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A9" w:rsidRPr="00D832A9">
        <w:t xml:space="preserve"> </w:t>
      </w:r>
    </w:p>
    <w:p w:rsidR="004878ED" w:rsidRDefault="004878ED" w:rsidP="00CE72C5">
      <w:pPr>
        <w:jc w:val="center"/>
        <w:rPr>
          <w:sz w:val="72"/>
          <w:szCs w:val="72"/>
        </w:rPr>
      </w:pPr>
    </w:p>
    <w:p w:rsidR="002E376A" w:rsidRPr="00771F0F" w:rsidRDefault="004878ED" w:rsidP="002E376A">
      <w:pPr>
        <w:jc w:val="center"/>
        <w:rPr>
          <w:rFonts w:asciiTheme="minorHAnsi" w:hAnsiTheme="minorHAnsi" w:cstheme="minorHAnsi"/>
          <w:sz w:val="72"/>
          <w:szCs w:val="72"/>
        </w:rPr>
      </w:pPr>
      <w:r w:rsidRPr="00771F0F">
        <w:rPr>
          <w:rFonts w:asciiTheme="minorHAnsi" w:hAnsiTheme="minorHAnsi" w:cstheme="minorHAnsi"/>
          <w:sz w:val="72"/>
          <w:szCs w:val="72"/>
        </w:rPr>
        <w:t>IP Address Request</w:t>
      </w:r>
    </w:p>
    <w:p w:rsidR="00CE72C5" w:rsidRPr="00771F0F" w:rsidRDefault="00CE72C5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1F0F">
        <w:rPr>
          <w:rFonts w:asciiTheme="minorHAnsi" w:hAnsiTheme="minorHAnsi" w:cstheme="minorHAnsi"/>
          <w:sz w:val="20"/>
          <w:szCs w:val="20"/>
        </w:rPr>
        <w:t>Account Holder Name _____________________________________________________________</w:t>
      </w:r>
    </w:p>
    <w:p w:rsidR="00CE72C5" w:rsidRPr="00771F0F" w:rsidRDefault="00CE72C5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CE72C5" w:rsidRPr="00771F0F" w:rsidRDefault="00CE72C5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1F0F">
        <w:rPr>
          <w:rFonts w:asciiTheme="minorHAnsi" w:hAnsiTheme="minorHAnsi" w:cstheme="minorHAnsi"/>
          <w:sz w:val="20"/>
          <w:szCs w:val="20"/>
        </w:rPr>
        <w:t>Account Number _________________________________________________________________</w:t>
      </w:r>
    </w:p>
    <w:p w:rsidR="00CE72C5" w:rsidRPr="00771F0F" w:rsidRDefault="00CE72C5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CE72C5" w:rsidRPr="00771F0F" w:rsidRDefault="004878ED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1F0F">
        <w:rPr>
          <w:rFonts w:asciiTheme="minorHAnsi" w:hAnsiTheme="minorHAnsi" w:cstheme="minorHAnsi"/>
          <w:sz w:val="20"/>
          <w:szCs w:val="20"/>
        </w:rPr>
        <w:t>IP Address</w:t>
      </w:r>
      <w:r w:rsidR="00CE72C5" w:rsidRPr="00771F0F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</w:t>
      </w:r>
      <w:r w:rsidRPr="00771F0F">
        <w:rPr>
          <w:rFonts w:asciiTheme="minorHAnsi" w:hAnsiTheme="minorHAnsi" w:cstheme="minorHAnsi"/>
          <w:sz w:val="20"/>
          <w:szCs w:val="20"/>
        </w:rPr>
        <w:t>__________</w:t>
      </w:r>
    </w:p>
    <w:p w:rsidR="00CE72C5" w:rsidRPr="00771F0F" w:rsidRDefault="00CE72C5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CE72C5" w:rsidRPr="00771F0F" w:rsidRDefault="00CE72C5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E376A" w:rsidRPr="00771F0F" w:rsidRDefault="004878ED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1F0F">
        <w:rPr>
          <w:rFonts w:asciiTheme="minorHAnsi" w:hAnsiTheme="minorHAnsi" w:cstheme="minorHAnsi"/>
          <w:sz w:val="20"/>
          <w:szCs w:val="20"/>
        </w:rPr>
        <w:t xml:space="preserve">In order to help protect your account, we need you to provide us the IP addresses of any computer </w:t>
      </w:r>
    </w:p>
    <w:p w:rsidR="002E376A" w:rsidRPr="00771F0F" w:rsidRDefault="004878ED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gramStart"/>
      <w:r w:rsidRPr="00771F0F">
        <w:rPr>
          <w:rFonts w:asciiTheme="minorHAnsi" w:hAnsiTheme="minorHAnsi" w:cstheme="minorHAnsi"/>
          <w:sz w:val="20"/>
          <w:szCs w:val="20"/>
        </w:rPr>
        <w:t>device</w:t>
      </w:r>
      <w:proofErr w:type="gramEnd"/>
      <w:r w:rsidRPr="00771F0F">
        <w:rPr>
          <w:rFonts w:asciiTheme="minorHAnsi" w:hAnsiTheme="minorHAnsi" w:cstheme="minorHAnsi"/>
          <w:sz w:val="20"/>
          <w:szCs w:val="20"/>
        </w:rPr>
        <w:t xml:space="preserve"> you will use to access your account so that we can pre-approve</w:t>
      </w:r>
      <w:r w:rsidR="00771F0F">
        <w:rPr>
          <w:rFonts w:asciiTheme="minorHAnsi" w:hAnsiTheme="minorHAnsi" w:cstheme="minorHAnsi"/>
          <w:sz w:val="20"/>
          <w:szCs w:val="20"/>
        </w:rPr>
        <w:t xml:space="preserve"> it</w:t>
      </w:r>
      <w:r w:rsidRPr="00771F0F">
        <w:rPr>
          <w:rFonts w:asciiTheme="minorHAnsi" w:hAnsiTheme="minorHAnsi" w:cstheme="minorHAnsi"/>
          <w:sz w:val="20"/>
          <w:szCs w:val="20"/>
        </w:rPr>
        <w:t>. This allows us to ensure that no unauthorized parties can attempt to get into your account.</w:t>
      </w:r>
    </w:p>
    <w:p w:rsidR="002E376A" w:rsidRPr="00771F0F" w:rsidRDefault="002E376A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E376A" w:rsidRPr="00771F0F" w:rsidRDefault="002E376A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1F0F">
        <w:rPr>
          <w:rFonts w:asciiTheme="minorHAnsi" w:hAnsiTheme="minorHAnsi" w:cstheme="minorHAnsi"/>
          <w:sz w:val="20"/>
          <w:szCs w:val="20"/>
        </w:rPr>
        <w:t>This registration t</w:t>
      </w:r>
      <w:r w:rsidR="00771F0F">
        <w:rPr>
          <w:rFonts w:asciiTheme="minorHAnsi" w:hAnsiTheme="minorHAnsi" w:cstheme="minorHAnsi"/>
          <w:sz w:val="20"/>
          <w:szCs w:val="20"/>
        </w:rPr>
        <w:t>ech</w:t>
      </w:r>
      <w:r w:rsidR="00A72DF6">
        <w:rPr>
          <w:rFonts w:asciiTheme="minorHAnsi" w:hAnsiTheme="minorHAnsi" w:cstheme="minorHAnsi"/>
          <w:sz w:val="20"/>
          <w:szCs w:val="20"/>
        </w:rPr>
        <w:t>nique requires that every account holder</w:t>
      </w:r>
      <w:r w:rsidR="00771F0F">
        <w:rPr>
          <w:rFonts w:asciiTheme="minorHAnsi" w:hAnsiTheme="minorHAnsi" w:cstheme="minorHAnsi"/>
          <w:sz w:val="20"/>
          <w:szCs w:val="20"/>
        </w:rPr>
        <w:t xml:space="preserve"> </w:t>
      </w:r>
      <w:r w:rsidRPr="00771F0F">
        <w:rPr>
          <w:rFonts w:asciiTheme="minorHAnsi" w:hAnsiTheme="minorHAnsi" w:cstheme="minorHAnsi"/>
          <w:sz w:val="20"/>
          <w:szCs w:val="20"/>
        </w:rPr>
        <w:t>needs to provide us their IP address before they will</w:t>
      </w:r>
    </w:p>
    <w:p w:rsidR="002E376A" w:rsidRPr="00771F0F" w:rsidRDefault="002E376A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1F0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771F0F">
        <w:rPr>
          <w:rFonts w:asciiTheme="minorHAnsi" w:hAnsiTheme="minorHAnsi" w:cstheme="minorHAnsi"/>
          <w:sz w:val="20"/>
          <w:szCs w:val="20"/>
        </w:rPr>
        <w:t>be</w:t>
      </w:r>
      <w:proofErr w:type="gramEnd"/>
      <w:r w:rsidRPr="00771F0F">
        <w:rPr>
          <w:rFonts w:asciiTheme="minorHAnsi" w:hAnsiTheme="minorHAnsi" w:cstheme="minorHAnsi"/>
          <w:sz w:val="20"/>
          <w:szCs w:val="20"/>
        </w:rPr>
        <w:t xml:space="preserve"> allowed to log in to their new account. We will add the IP address, for that user, to their account.</w:t>
      </w:r>
    </w:p>
    <w:p w:rsidR="002E376A" w:rsidRPr="00771F0F" w:rsidRDefault="002E376A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E376A" w:rsidRPr="00771F0F" w:rsidRDefault="002E376A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1F0F">
        <w:rPr>
          <w:rFonts w:asciiTheme="minorHAnsi" w:hAnsiTheme="minorHAnsi" w:cstheme="minorHAnsi"/>
          <w:sz w:val="20"/>
          <w:szCs w:val="20"/>
        </w:rPr>
        <w:t>Account holders will likely have multiple IP addresses. Each address needs to be pre-approved. We can</w:t>
      </w:r>
    </w:p>
    <w:p w:rsidR="002E376A" w:rsidRPr="00771F0F" w:rsidRDefault="002E376A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gramStart"/>
      <w:r w:rsidRPr="00771F0F">
        <w:rPr>
          <w:rFonts w:asciiTheme="minorHAnsi" w:hAnsiTheme="minorHAnsi" w:cstheme="minorHAnsi"/>
          <w:sz w:val="20"/>
          <w:szCs w:val="20"/>
        </w:rPr>
        <w:t>handle</w:t>
      </w:r>
      <w:proofErr w:type="gramEnd"/>
      <w:r w:rsidRPr="00771F0F">
        <w:rPr>
          <w:rFonts w:asciiTheme="minorHAnsi" w:hAnsiTheme="minorHAnsi" w:cstheme="minorHAnsi"/>
          <w:sz w:val="20"/>
          <w:szCs w:val="20"/>
        </w:rPr>
        <w:t xml:space="preserve"> any number of IP addresses you use.</w:t>
      </w:r>
      <w:r w:rsidR="00771F0F">
        <w:rPr>
          <w:rFonts w:asciiTheme="minorHAnsi" w:hAnsiTheme="minorHAnsi" w:cstheme="minorHAnsi"/>
          <w:sz w:val="20"/>
          <w:szCs w:val="20"/>
        </w:rPr>
        <w:t xml:space="preserve"> It only takes a few minutes for</w:t>
      </w:r>
      <w:r w:rsidRPr="00771F0F">
        <w:rPr>
          <w:rFonts w:asciiTheme="minorHAnsi" w:hAnsiTheme="minorHAnsi" w:cstheme="minorHAnsi"/>
          <w:sz w:val="20"/>
          <w:szCs w:val="20"/>
        </w:rPr>
        <w:t xml:space="preserve"> the address to get approved </w:t>
      </w:r>
    </w:p>
    <w:p w:rsidR="009A0B1E" w:rsidRPr="00771F0F" w:rsidRDefault="002E376A" w:rsidP="00E9034F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gramStart"/>
      <w:r w:rsidRPr="00771F0F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Pr="00771F0F">
        <w:rPr>
          <w:rFonts w:asciiTheme="minorHAnsi" w:hAnsiTheme="minorHAnsi" w:cstheme="minorHAnsi"/>
          <w:sz w:val="20"/>
          <w:szCs w:val="20"/>
        </w:rPr>
        <w:t xml:space="preserve"> allow you access to your account.</w:t>
      </w:r>
      <w:r w:rsidR="004878ED" w:rsidRPr="00771F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E376A" w:rsidRPr="00771F0F" w:rsidRDefault="002E376A" w:rsidP="00E9034F">
      <w:pPr>
        <w:pStyle w:val="NoSpacing"/>
        <w:jc w:val="both"/>
        <w:rPr>
          <w:rFonts w:asciiTheme="minorHAnsi" w:hAnsiTheme="minorHAnsi" w:cstheme="minorHAnsi"/>
        </w:rPr>
      </w:pPr>
    </w:p>
    <w:p w:rsidR="002E376A" w:rsidRPr="00771F0F" w:rsidRDefault="002E376A" w:rsidP="00E9034F">
      <w:pPr>
        <w:pStyle w:val="NoSpacing"/>
        <w:jc w:val="both"/>
        <w:rPr>
          <w:rFonts w:asciiTheme="minorHAnsi" w:hAnsiTheme="minorHAnsi" w:cstheme="minorHAnsi"/>
        </w:rPr>
      </w:pPr>
    </w:p>
    <w:p w:rsidR="009A0B1E" w:rsidRPr="00771F0F" w:rsidRDefault="009A0B1E" w:rsidP="00E9034F">
      <w:pPr>
        <w:pStyle w:val="NoSpacing"/>
        <w:jc w:val="both"/>
        <w:rPr>
          <w:rFonts w:asciiTheme="minorHAnsi" w:hAnsiTheme="minorHAnsi" w:cstheme="minorHAnsi"/>
        </w:rPr>
      </w:pPr>
      <w:r w:rsidRPr="00771F0F">
        <w:rPr>
          <w:rFonts w:asciiTheme="minorHAnsi" w:hAnsiTheme="minorHAnsi" w:cstheme="minorHAnsi"/>
        </w:rPr>
        <w:t>________________________</w:t>
      </w:r>
      <w:r w:rsidR="002E376A" w:rsidRPr="00771F0F">
        <w:rPr>
          <w:rFonts w:asciiTheme="minorHAnsi" w:hAnsiTheme="minorHAnsi" w:cstheme="minorHAnsi"/>
        </w:rPr>
        <w:t>_____________________</w:t>
      </w:r>
      <w:r w:rsidR="00771F0F">
        <w:rPr>
          <w:rFonts w:asciiTheme="minorHAnsi" w:hAnsiTheme="minorHAnsi" w:cstheme="minorHAnsi"/>
        </w:rPr>
        <w:t>_________________________</w:t>
      </w:r>
    </w:p>
    <w:p w:rsidR="009A0B1E" w:rsidRPr="00771F0F" w:rsidRDefault="009A0B1E" w:rsidP="00E9034F">
      <w:pPr>
        <w:pStyle w:val="NoSpacing"/>
        <w:jc w:val="both"/>
        <w:rPr>
          <w:rFonts w:asciiTheme="minorHAnsi" w:hAnsiTheme="minorHAnsi" w:cstheme="minorHAnsi"/>
        </w:rPr>
      </w:pPr>
      <w:r w:rsidRPr="00771F0F">
        <w:rPr>
          <w:rFonts w:asciiTheme="minorHAnsi" w:hAnsiTheme="minorHAnsi" w:cstheme="minorHAnsi"/>
        </w:rPr>
        <w:t>Printed Name</w:t>
      </w:r>
      <w:r w:rsidRPr="00771F0F">
        <w:rPr>
          <w:rFonts w:asciiTheme="minorHAnsi" w:hAnsiTheme="minorHAnsi" w:cstheme="minorHAnsi"/>
        </w:rPr>
        <w:tab/>
        <w:t xml:space="preserve">                                                                                      </w:t>
      </w:r>
      <w:r w:rsidR="002E376A" w:rsidRPr="00771F0F">
        <w:rPr>
          <w:rFonts w:asciiTheme="minorHAnsi" w:hAnsiTheme="minorHAnsi" w:cstheme="minorHAnsi"/>
        </w:rPr>
        <w:t xml:space="preserve">         </w:t>
      </w:r>
    </w:p>
    <w:p w:rsidR="009A0B1E" w:rsidRPr="00771F0F" w:rsidRDefault="009A0B1E" w:rsidP="00E9034F">
      <w:pPr>
        <w:pStyle w:val="NoSpacing"/>
        <w:jc w:val="both"/>
        <w:rPr>
          <w:rFonts w:asciiTheme="minorHAnsi" w:hAnsiTheme="minorHAnsi" w:cstheme="minorHAnsi"/>
        </w:rPr>
      </w:pPr>
    </w:p>
    <w:p w:rsidR="009A0B1E" w:rsidRPr="00771F0F" w:rsidRDefault="009A0B1E" w:rsidP="00E9034F">
      <w:pPr>
        <w:pStyle w:val="NoSpacing"/>
        <w:jc w:val="both"/>
        <w:rPr>
          <w:rFonts w:asciiTheme="minorHAnsi" w:hAnsiTheme="minorHAnsi" w:cstheme="minorHAnsi"/>
        </w:rPr>
      </w:pPr>
    </w:p>
    <w:p w:rsidR="009A0B1E" w:rsidRPr="00771F0F" w:rsidRDefault="009A0B1E" w:rsidP="00E9034F">
      <w:pPr>
        <w:pStyle w:val="NoSpacing"/>
        <w:jc w:val="both"/>
        <w:rPr>
          <w:rFonts w:asciiTheme="minorHAnsi" w:hAnsiTheme="minorHAnsi" w:cstheme="minorHAnsi"/>
        </w:rPr>
      </w:pPr>
      <w:r w:rsidRPr="00771F0F">
        <w:rPr>
          <w:rFonts w:asciiTheme="minorHAnsi" w:hAnsiTheme="minorHAnsi" w:cstheme="minorHAnsi"/>
        </w:rPr>
        <w:t xml:space="preserve">_____________________________________________________      </w:t>
      </w:r>
      <w:r w:rsidR="00771F0F">
        <w:rPr>
          <w:rFonts w:asciiTheme="minorHAnsi" w:hAnsiTheme="minorHAnsi" w:cstheme="minorHAnsi"/>
        </w:rPr>
        <w:t>________________</w:t>
      </w:r>
    </w:p>
    <w:p w:rsidR="00D832A9" w:rsidRPr="00771F0F" w:rsidRDefault="009A0B1E" w:rsidP="00E9034F">
      <w:pPr>
        <w:pStyle w:val="NoSpacing"/>
        <w:jc w:val="both"/>
        <w:rPr>
          <w:rFonts w:asciiTheme="minorHAnsi" w:hAnsiTheme="minorHAnsi" w:cstheme="minorHAnsi"/>
        </w:rPr>
      </w:pPr>
      <w:r w:rsidRPr="00771F0F">
        <w:rPr>
          <w:rFonts w:asciiTheme="minorHAnsi" w:hAnsiTheme="minorHAnsi" w:cstheme="minorHAnsi"/>
        </w:rPr>
        <w:t>Signature</w:t>
      </w:r>
      <w:r w:rsidRPr="00771F0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Date</w:t>
      </w:r>
      <w:r w:rsidRPr="00771F0F">
        <w:rPr>
          <w:rFonts w:asciiTheme="minorHAnsi" w:hAnsiTheme="minorHAnsi" w:cstheme="minorHAnsi"/>
        </w:rPr>
        <w:tab/>
      </w:r>
    </w:p>
    <w:p w:rsidR="00522105" w:rsidRPr="00E9034F" w:rsidRDefault="00522105" w:rsidP="00E9034F">
      <w:pPr>
        <w:pStyle w:val="NoSpacing"/>
        <w:jc w:val="both"/>
        <w:rPr>
          <w:rFonts w:ascii="Times New Roman" w:hAnsi="Times New Roman"/>
        </w:rPr>
      </w:pPr>
    </w:p>
    <w:p w:rsidR="00771F0F" w:rsidRPr="00E9034F" w:rsidRDefault="00771F0F">
      <w:pPr>
        <w:pStyle w:val="NoSpacing"/>
        <w:jc w:val="both"/>
        <w:rPr>
          <w:rFonts w:ascii="Times New Roman" w:hAnsi="Times New Roman"/>
        </w:rPr>
      </w:pPr>
    </w:p>
    <w:sectPr w:rsidR="00771F0F" w:rsidRPr="00E9034F" w:rsidSect="006528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DE" w:rsidRDefault="001E7EDE" w:rsidP="00522105">
      <w:pPr>
        <w:spacing w:after="0" w:line="240" w:lineRule="auto"/>
      </w:pPr>
      <w:r>
        <w:separator/>
      </w:r>
    </w:p>
  </w:endnote>
  <w:endnote w:type="continuationSeparator" w:id="0">
    <w:p w:rsidR="001E7EDE" w:rsidRDefault="001E7EDE" w:rsidP="0052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21" w:rsidRDefault="00411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21" w:rsidRDefault="00411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21" w:rsidRDefault="00411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DE" w:rsidRDefault="001E7EDE" w:rsidP="00522105">
      <w:pPr>
        <w:spacing w:after="0" w:line="240" w:lineRule="auto"/>
      </w:pPr>
      <w:r>
        <w:separator/>
      </w:r>
    </w:p>
  </w:footnote>
  <w:footnote w:type="continuationSeparator" w:id="0">
    <w:p w:rsidR="001E7EDE" w:rsidRDefault="001E7EDE" w:rsidP="0052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21" w:rsidRDefault="00411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21" w:rsidRDefault="00411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21" w:rsidRDefault="00411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6A57"/>
    <w:multiLevelType w:val="hybridMultilevel"/>
    <w:tmpl w:val="751C2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6071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A9"/>
    <w:rsid w:val="000A4CE4"/>
    <w:rsid w:val="001E7EDE"/>
    <w:rsid w:val="001F0D9A"/>
    <w:rsid w:val="00277CF3"/>
    <w:rsid w:val="002C7343"/>
    <w:rsid w:val="002D140E"/>
    <w:rsid w:val="002E376A"/>
    <w:rsid w:val="003A1B18"/>
    <w:rsid w:val="00411221"/>
    <w:rsid w:val="004666C4"/>
    <w:rsid w:val="004746E4"/>
    <w:rsid w:val="004878ED"/>
    <w:rsid w:val="00502E3E"/>
    <w:rsid w:val="005135E4"/>
    <w:rsid w:val="00522105"/>
    <w:rsid w:val="0064202B"/>
    <w:rsid w:val="00652800"/>
    <w:rsid w:val="00662D30"/>
    <w:rsid w:val="006B6A45"/>
    <w:rsid w:val="00702DB6"/>
    <w:rsid w:val="00771F0F"/>
    <w:rsid w:val="007A6C9C"/>
    <w:rsid w:val="00830074"/>
    <w:rsid w:val="008774A0"/>
    <w:rsid w:val="009864E8"/>
    <w:rsid w:val="00996F21"/>
    <w:rsid w:val="009A0B1E"/>
    <w:rsid w:val="00A72DF6"/>
    <w:rsid w:val="00AC2E2D"/>
    <w:rsid w:val="00BB53A1"/>
    <w:rsid w:val="00CE72C5"/>
    <w:rsid w:val="00D35874"/>
    <w:rsid w:val="00D832A9"/>
    <w:rsid w:val="00E9034F"/>
    <w:rsid w:val="00F726C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2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105"/>
  </w:style>
  <w:style w:type="paragraph" w:styleId="Footer">
    <w:name w:val="footer"/>
    <w:basedOn w:val="Normal"/>
    <w:link w:val="FooterChar"/>
    <w:uiPriority w:val="99"/>
    <w:unhideWhenUsed/>
    <w:rsid w:val="0052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2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105"/>
  </w:style>
  <w:style w:type="paragraph" w:styleId="Footer">
    <w:name w:val="footer"/>
    <w:basedOn w:val="Normal"/>
    <w:link w:val="FooterChar"/>
    <w:uiPriority w:val="99"/>
    <w:unhideWhenUsed/>
    <w:rsid w:val="0052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7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0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78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3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16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50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5961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2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45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677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686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460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1161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105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120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03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F81B-4436-43EE-8767-9DE9F201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 Dixon</dc:creator>
  <cp:lastModifiedBy>Jeff Dixon</cp:lastModifiedBy>
  <cp:revision>6</cp:revision>
  <cp:lastPrinted>2016-10-07T16:49:00Z</cp:lastPrinted>
  <dcterms:created xsi:type="dcterms:W3CDTF">2016-10-07T16:40:00Z</dcterms:created>
  <dcterms:modified xsi:type="dcterms:W3CDTF">2016-10-07T17:55:00Z</dcterms:modified>
</cp:coreProperties>
</file>